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8786" w14:textId="77777777" w:rsidR="00156A4C" w:rsidRPr="000B61C5" w:rsidRDefault="00156A4C" w:rsidP="00156A4C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B61C5">
        <w:rPr>
          <w:rFonts w:ascii="Arial" w:hAnsi="Arial" w:cs="Arial"/>
          <w:b/>
          <w:sz w:val="20"/>
          <w:szCs w:val="20"/>
        </w:rPr>
        <w:t>Egr. Avv.</w:t>
      </w:r>
    </w:p>
    <w:p w14:paraId="7963014F" w14:textId="77777777" w:rsidR="00156A4C" w:rsidRPr="000B61C5" w:rsidRDefault="00156A4C" w:rsidP="00156A4C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B61C5">
        <w:rPr>
          <w:rFonts w:ascii="Arial" w:hAnsi="Arial" w:cs="Arial"/>
          <w:b/>
          <w:sz w:val="20"/>
          <w:szCs w:val="20"/>
        </w:rPr>
        <w:t>Eugenio Varotto</w:t>
      </w:r>
    </w:p>
    <w:p w14:paraId="4697AC14" w14:textId="32689394" w:rsidR="00156A4C" w:rsidRDefault="00156A4C" w:rsidP="00FD36B2">
      <w:pPr>
        <w:jc w:val="both"/>
        <w:rPr>
          <w:rFonts w:ascii="Arial" w:hAnsi="Arial" w:cs="Arial"/>
          <w:b/>
          <w:sz w:val="20"/>
          <w:szCs w:val="20"/>
        </w:rPr>
      </w:pP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Pr="000B61C5">
        <w:rPr>
          <w:rFonts w:ascii="Arial" w:hAnsi="Arial" w:cs="Arial"/>
          <w:b/>
          <w:sz w:val="20"/>
          <w:szCs w:val="20"/>
        </w:rPr>
        <w:tab/>
      </w:r>
      <w:r w:rsidR="00FD36B2">
        <w:rPr>
          <w:rFonts w:ascii="Arial" w:hAnsi="Arial" w:cs="Arial"/>
          <w:b/>
          <w:sz w:val="20"/>
          <w:szCs w:val="20"/>
        </w:rPr>
        <w:t>…. Omissis ….</w:t>
      </w:r>
    </w:p>
    <w:p w14:paraId="43B15807" w14:textId="77777777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</w:p>
    <w:p w14:paraId="058AD971" w14:textId="77777777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</w:p>
    <w:p w14:paraId="3AC46FCF" w14:textId="3EB7597A" w:rsidR="00156A4C" w:rsidRPr="00156A4C" w:rsidRDefault="00156A4C" w:rsidP="00156A4C">
      <w:pPr>
        <w:jc w:val="both"/>
        <w:rPr>
          <w:rFonts w:ascii="Arial" w:hAnsi="Arial" w:cs="Arial"/>
          <w:bCs/>
          <w:sz w:val="20"/>
          <w:szCs w:val="20"/>
        </w:rPr>
      </w:pPr>
      <w:r w:rsidRPr="00156A4C">
        <w:rPr>
          <w:rFonts w:ascii="Arial" w:hAnsi="Arial" w:cs="Arial"/>
          <w:bCs/>
          <w:sz w:val="20"/>
          <w:szCs w:val="20"/>
        </w:rPr>
        <w:t>Prot.000</w:t>
      </w:r>
      <w:r w:rsidR="00151A3C">
        <w:rPr>
          <w:rFonts w:ascii="Arial" w:hAnsi="Arial" w:cs="Arial"/>
          <w:bCs/>
          <w:sz w:val="20"/>
          <w:szCs w:val="20"/>
        </w:rPr>
        <w:t>2361</w:t>
      </w:r>
      <w:r w:rsidRPr="00156A4C">
        <w:rPr>
          <w:rFonts w:ascii="Arial" w:hAnsi="Arial" w:cs="Arial"/>
          <w:bCs/>
          <w:sz w:val="20"/>
          <w:szCs w:val="20"/>
        </w:rPr>
        <w:t>_mg</w:t>
      </w:r>
    </w:p>
    <w:p w14:paraId="1D02350A" w14:textId="77777777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</w:p>
    <w:p w14:paraId="78B97621" w14:textId="1F16A2CB" w:rsidR="00156A4C" w:rsidRDefault="00156A4C" w:rsidP="00156A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Pec: </w:t>
      </w:r>
      <w:r w:rsidR="00FD36B2">
        <w:rPr>
          <w:rFonts w:ascii="Arial" w:hAnsi="Arial" w:cs="Arial"/>
          <w:b/>
          <w:sz w:val="20"/>
          <w:szCs w:val="20"/>
        </w:rPr>
        <w:t xml:space="preserve">… </w:t>
      </w:r>
      <w:hyperlink r:id="rId8" w:history="1">
        <w:r w:rsidR="00FD36B2">
          <w:rPr>
            <w:rStyle w:val="Collegamentoipertestuale"/>
            <w:rFonts w:ascii="Arial" w:hAnsi="Arial" w:cs="Arial"/>
            <w:b/>
            <w:sz w:val="20"/>
            <w:szCs w:val="20"/>
          </w:rPr>
          <w:t>omissis</w:t>
        </w:r>
      </w:hyperlink>
      <w:r w:rsidR="00FD36B2">
        <w:t xml:space="preserve"> …</w:t>
      </w:r>
    </w:p>
    <w:p w14:paraId="7DF5C459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587A8DFB" w14:textId="771D17D8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Treviso, 20 giugno 2024</w:t>
      </w:r>
    </w:p>
    <w:p w14:paraId="70A5B591" w14:textId="77777777" w:rsidR="00156A4C" w:rsidRDefault="00156A4C" w:rsidP="00156A4C">
      <w:pPr>
        <w:jc w:val="both"/>
      </w:pPr>
    </w:p>
    <w:p w14:paraId="20335E49" w14:textId="77777777" w:rsidR="00156A4C" w:rsidRDefault="00156A4C" w:rsidP="00156A4C">
      <w:pPr>
        <w:pStyle w:val="Default"/>
      </w:pPr>
    </w:p>
    <w:p w14:paraId="6DB4CB7E" w14:textId="1D418DE3" w:rsidR="00156A4C" w:rsidRPr="00456BD5" w:rsidRDefault="00156A4C" w:rsidP="00156A4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6BD5">
        <w:rPr>
          <w:rFonts w:ascii="Arial" w:hAnsi="Arial" w:cs="Arial"/>
          <w:sz w:val="20"/>
          <w:szCs w:val="20"/>
        </w:rPr>
        <w:t xml:space="preserve">Oggetto: </w:t>
      </w:r>
      <w:r w:rsidRPr="00456BD5">
        <w:rPr>
          <w:rFonts w:ascii="Arial" w:hAnsi="Arial" w:cs="Arial"/>
          <w:b/>
          <w:bCs/>
          <w:sz w:val="20"/>
          <w:szCs w:val="20"/>
        </w:rPr>
        <w:t xml:space="preserve">Incarico professionale di </w:t>
      </w:r>
      <w:r>
        <w:rPr>
          <w:rFonts w:ascii="Arial" w:hAnsi="Arial" w:cs="Arial"/>
          <w:b/>
          <w:bCs/>
          <w:sz w:val="20"/>
          <w:szCs w:val="20"/>
        </w:rPr>
        <w:t>Data Protection Officer (DPO) per conto del</w:t>
      </w:r>
      <w:r w:rsidRPr="00456BD5">
        <w:rPr>
          <w:rFonts w:ascii="Arial" w:hAnsi="Arial" w:cs="Arial"/>
          <w:b/>
          <w:bCs/>
          <w:sz w:val="20"/>
          <w:szCs w:val="20"/>
        </w:rPr>
        <w:t>l’Ordine degli Ingegneri della Provincia di Treviso, dal 01.0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456BD5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56BD5">
        <w:rPr>
          <w:rFonts w:ascii="Arial" w:hAnsi="Arial" w:cs="Arial"/>
          <w:b/>
          <w:bCs/>
          <w:sz w:val="20"/>
          <w:szCs w:val="20"/>
        </w:rPr>
        <w:t xml:space="preserve"> al 3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456BD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456BD5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4BEF8AB9" w14:textId="77777777" w:rsidR="00156A4C" w:rsidRDefault="00156A4C" w:rsidP="00156A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FA9AF0D" w14:textId="77777777" w:rsidR="00156A4C" w:rsidRDefault="00156A4C" w:rsidP="00156A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BAD6960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E52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B0780A" w14:textId="686B55B6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  <w:r w:rsidRPr="00D66369">
        <w:rPr>
          <w:rFonts w:ascii="Arial" w:hAnsi="Arial" w:cs="Arial"/>
          <w:sz w:val="20"/>
          <w:szCs w:val="20"/>
        </w:rPr>
        <w:t xml:space="preserve">In riferimento alla Sua disponibilità </w:t>
      </w:r>
      <w:r>
        <w:rPr>
          <w:rFonts w:ascii="Arial" w:hAnsi="Arial" w:cs="Arial"/>
          <w:sz w:val="20"/>
          <w:szCs w:val="20"/>
        </w:rPr>
        <w:t>a</w:t>
      </w:r>
      <w:r w:rsidRPr="00D66369">
        <w:rPr>
          <w:rFonts w:ascii="Arial" w:hAnsi="Arial" w:cs="Arial"/>
          <w:sz w:val="20"/>
          <w:szCs w:val="20"/>
        </w:rPr>
        <w:t xml:space="preserve"> ricoprire il ruolo di</w:t>
      </w:r>
      <w:r>
        <w:rPr>
          <w:rFonts w:ascii="Arial" w:hAnsi="Arial" w:cs="Arial"/>
          <w:sz w:val="20"/>
          <w:szCs w:val="20"/>
        </w:rPr>
        <w:t xml:space="preserve"> DPO</w:t>
      </w:r>
      <w:r w:rsidRPr="00D66369">
        <w:rPr>
          <w:rFonts w:ascii="Arial" w:hAnsi="Arial" w:cs="Arial"/>
          <w:sz w:val="20"/>
          <w:szCs w:val="20"/>
        </w:rPr>
        <w:t xml:space="preserve"> dell’Ordine anche per</w:t>
      </w:r>
      <w:r>
        <w:rPr>
          <w:rFonts w:ascii="Arial" w:hAnsi="Arial" w:cs="Arial"/>
          <w:sz w:val="20"/>
          <w:szCs w:val="20"/>
        </w:rPr>
        <w:t xml:space="preserve"> il periodo dall’1.7.2024 al 30.06.2025</w:t>
      </w:r>
      <w:r w:rsidRPr="00D66369">
        <w:rPr>
          <w:rFonts w:ascii="Arial" w:hAnsi="Arial" w:cs="Arial"/>
          <w:sz w:val="20"/>
          <w:szCs w:val="20"/>
        </w:rPr>
        <w:t xml:space="preserve">, Le comunichiamo che in data </w:t>
      </w:r>
      <w:r>
        <w:rPr>
          <w:rFonts w:ascii="Arial" w:hAnsi="Arial" w:cs="Arial"/>
          <w:sz w:val="20"/>
          <w:szCs w:val="20"/>
        </w:rPr>
        <w:t>4 giugno</w:t>
      </w:r>
      <w:r w:rsidRPr="00D66369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24</w:t>
      </w:r>
      <w:r w:rsidRPr="00D66369">
        <w:rPr>
          <w:rFonts w:ascii="Arial" w:hAnsi="Arial" w:cs="Arial"/>
          <w:sz w:val="20"/>
          <w:szCs w:val="20"/>
        </w:rPr>
        <w:t xml:space="preserve"> il Consiglio ha deliberato di affidar</w:t>
      </w:r>
      <w:r>
        <w:rPr>
          <w:rFonts w:ascii="Arial" w:hAnsi="Arial" w:cs="Arial"/>
          <w:sz w:val="20"/>
          <w:szCs w:val="20"/>
        </w:rPr>
        <w:t>l</w:t>
      </w:r>
      <w:r w:rsidRPr="00D66369">
        <w:rPr>
          <w:rFonts w:ascii="Arial" w:hAnsi="Arial" w:cs="Arial"/>
          <w:sz w:val="20"/>
          <w:szCs w:val="20"/>
        </w:rPr>
        <w:t>e l’incarico</w:t>
      </w:r>
      <w:r>
        <w:rPr>
          <w:rFonts w:ascii="Arial" w:hAnsi="Arial" w:cs="Arial"/>
          <w:sz w:val="20"/>
          <w:szCs w:val="20"/>
        </w:rPr>
        <w:t xml:space="preserve"> e che in data 17.04.2024 l’U.L.S.S. n. 2 Marca Trevigiana ha inviato, con nota N. prot.0072664/24, l’autorizzazione allo svolgimento di attività extra istituzionale per l’anno il periodo dall’1.7.2024 al 30.06.2025. </w:t>
      </w:r>
    </w:p>
    <w:p w14:paraId="6AFA14B0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16F883EC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56E9C26F" w14:textId="2DAFFAEB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precisa che la spesa complessiva di €. 1.500,00 lordi, trova copertura finanziaria nel capitolo 11.003.0300 “Consulenza responsabile anticorruzione, trasparenza e responsabile protezione dati” e che </w:t>
      </w:r>
      <w:r w:rsidR="00CA50B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Pr="00D66369">
        <w:rPr>
          <w:rFonts w:ascii="Arial" w:hAnsi="Arial" w:cs="Arial"/>
          <w:sz w:val="20"/>
          <w:szCs w:val="20"/>
        </w:rPr>
        <w:t xml:space="preserve"> verrà corrispost</w:t>
      </w:r>
      <w:r>
        <w:rPr>
          <w:rFonts w:ascii="Arial" w:hAnsi="Arial" w:cs="Arial"/>
          <w:sz w:val="20"/>
          <w:szCs w:val="20"/>
        </w:rPr>
        <w:t>a</w:t>
      </w:r>
      <w:r w:rsidRPr="00D66369">
        <w:rPr>
          <w:rFonts w:ascii="Arial" w:hAnsi="Arial" w:cs="Arial"/>
          <w:sz w:val="20"/>
          <w:szCs w:val="20"/>
        </w:rPr>
        <w:t xml:space="preserve"> con le seguenti modalità:</w:t>
      </w:r>
    </w:p>
    <w:p w14:paraId="60D50406" w14:textId="77777777" w:rsidR="00156A4C" w:rsidRPr="00D66369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67084301" w14:textId="122C528E" w:rsidR="00156A4C" w:rsidRPr="000B61C5" w:rsidRDefault="00156A4C" w:rsidP="00156A4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B61C5">
        <w:rPr>
          <w:rFonts w:ascii="Arial" w:hAnsi="Arial" w:cs="Arial"/>
          <w:sz w:val="20"/>
          <w:szCs w:val="20"/>
        </w:rPr>
        <w:t xml:space="preserve">€. </w:t>
      </w:r>
      <w:r>
        <w:rPr>
          <w:rFonts w:ascii="Arial" w:hAnsi="Arial" w:cs="Arial"/>
          <w:sz w:val="20"/>
          <w:szCs w:val="20"/>
        </w:rPr>
        <w:t>750</w:t>
      </w:r>
      <w:r w:rsidRPr="000B61C5">
        <w:rPr>
          <w:rFonts w:ascii="Arial" w:hAnsi="Arial" w:cs="Arial"/>
          <w:sz w:val="20"/>
          <w:szCs w:val="20"/>
        </w:rPr>
        <w:t>,00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 entro il 31 </w:t>
      </w:r>
      <w:r>
        <w:rPr>
          <w:rFonts w:ascii="Arial" w:hAnsi="Arial" w:cs="Arial"/>
          <w:color w:val="010202"/>
          <w:sz w:val="20"/>
          <w:szCs w:val="20"/>
        </w:rPr>
        <w:t>luglio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 20</w:t>
      </w:r>
      <w:r>
        <w:rPr>
          <w:rFonts w:ascii="Arial" w:hAnsi="Arial" w:cs="Arial"/>
          <w:color w:val="010202"/>
          <w:sz w:val="20"/>
          <w:szCs w:val="20"/>
        </w:rPr>
        <w:t>24</w:t>
      </w:r>
      <w:r w:rsidRPr="000B61C5">
        <w:rPr>
          <w:rFonts w:ascii="Arial" w:hAnsi="Arial" w:cs="Arial"/>
          <w:color w:val="010202"/>
          <w:sz w:val="20"/>
          <w:szCs w:val="20"/>
        </w:rPr>
        <w:t>;</w:t>
      </w:r>
    </w:p>
    <w:p w14:paraId="42FF5BA0" w14:textId="2C648F78" w:rsidR="00156A4C" w:rsidRPr="000B61C5" w:rsidRDefault="00156A4C" w:rsidP="00156A4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B61C5">
        <w:rPr>
          <w:rFonts w:ascii="Arial" w:hAnsi="Arial" w:cs="Arial"/>
          <w:color w:val="010202"/>
          <w:sz w:val="20"/>
          <w:szCs w:val="20"/>
        </w:rPr>
        <w:t xml:space="preserve">€. </w:t>
      </w:r>
      <w:r>
        <w:rPr>
          <w:rFonts w:ascii="Arial" w:hAnsi="Arial" w:cs="Arial"/>
          <w:color w:val="010202"/>
          <w:sz w:val="20"/>
          <w:szCs w:val="20"/>
        </w:rPr>
        <w:t>750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,00 entro il </w:t>
      </w:r>
      <w:r>
        <w:rPr>
          <w:rFonts w:ascii="Arial" w:hAnsi="Arial" w:cs="Arial"/>
          <w:color w:val="010202"/>
          <w:sz w:val="20"/>
          <w:szCs w:val="20"/>
        </w:rPr>
        <w:t>28</w:t>
      </w:r>
      <w:r w:rsidRPr="000B61C5">
        <w:rPr>
          <w:rFonts w:ascii="Arial" w:hAnsi="Arial" w:cs="Arial"/>
          <w:color w:val="010202"/>
          <w:sz w:val="20"/>
          <w:szCs w:val="20"/>
        </w:rPr>
        <w:t xml:space="preserve"> </w:t>
      </w:r>
      <w:r>
        <w:rPr>
          <w:rFonts w:ascii="Arial" w:hAnsi="Arial" w:cs="Arial"/>
          <w:color w:val="010202"/>
          <w:sz w:val="20"/>
          <w:szCs w:val="20"/>
        </w:rPr>
        <w:t>febbraio</w:t>
      </w:r>
      <w:r w:rsidRPr="000B61C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25</w:t>
      </w:r>
      <w:r w:rsidRPr="000B61C5">
        <w:rPr>
          <w:rFonts w:ascii="Arial" w:hAnsi="Arial" w:cs="Arial"/>
          <w:sz w:val="20"/>
          <w:szCs w:val="20"/>
        </w:rPr>
        <w:t>.</w:t>
      </w:r>
    </w:p>
    <w:p w14:paraId="596ACFEE" w14:textId="77777777" w:rsidR="00156A4C" w:rsidRPr="000B61C5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71B7D040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33BD0B94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76720EFE" w14:textId="77777777" w:rsidR="00156A4C" w:rsidRDefault="00156A4C" w:rsidP="00156A4C">
      <w:pPr>
        <w:jc w:val="both"/>
        <w:rPr>
          <w:rFonts w:ascii="Arial" w:hAnsi="Arial" w:cs="Arial"/>
          <w:sz w:val="20"/>
          <w:szCs w:val="20"/>
        </w:rPr>
      </w:pPr>
    </w:p>
    <w:p w14:paraId="10B62B80" w14:textId="77777777" w:rsidR="00156A4C" w:rsidRPr="0008109A" w:rsidRDefault="00156A4C" w:rsidP="00156A4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Cordiali saluti.</w:t>
      </w:r>
    </w:p>
    <w:p w14:paraId="37AF7F7A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BA4B14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F1D5A" w14:textId="77777777" w:rsidR="00156A4C" w:rsidRDefault="00156A4C" w:rsidP="00156A4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75CC6D" w14:textId="77777777" w:rsidR="00156A4C" w:rsidRPr="0017605C" w:rsidRDefault="00156A4C" w:rsidP="00156A4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17605C">
        <w:rPr>
          <w:rFonts w:ascii="Arial" w:hAnsi="Arial" w:cs="Arial"/>
          <w:b/>
          <w:bCs/>
          <w:sz w:val="20"/>
          <w:szCs w:val="20"/>
        </w:rPr>
        <w:t>La Presidente</w:t>
      </w:r>
    </w:p>
    <w:p w14:paraId="3B305D6C" w14:textId="77777777" w:rsidR="00156A4C" w:rsidRPr="0017605C" w:rsidRDefault="00156A4C" w:rsidP="00156A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605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Ing. Eva Gatto</w:t>
      </w:r>
    </w:p>
    <w:p w14:paraId="497CBA52" w14:textId="77777777" w:rsidR="00156A4C" w:rsidRPr="0008109A" w:rsidRDefault="00156A4C" w:rsidP="00156A4C">
      <w:pPr>
        <w:jc w:val="right"/>
        <w:rPr>
          <w:rFonts w:ascii="Arial" w:hAnsi="Arial" w:cs="Arial"/>
          <w:b/>
          <w:sz w:val="20"/>
          <w:szCs w:val="20"/>
        </w:rPr>
      </w:pPr>
    </w:p>
    <w:p w14:paraId="401E03ED" w14:textId="59BC2D8E" w:rsidR="00374E90" w:rsidRDefault="00374E90" w:rsidP="00374E90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5A896A25" w14:textId="77777777" w:rsidR="0099052A" w:rsidRPr="00374E90" w:rsidRDefault="0099052A" w:rsidP="00374E90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4B9FF7B" w14:textId="77777777" w:rsidR="00374E90" w:rsidRPr="00374E90" w:rsidRDefault="00374E90" w:rsidP="00374E90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451AE717" w14:textId="07AE6C2B" w:rsidR="00374E90" w:rsidRPr="00374E90" w:rsidRDefault="00374E90" w:rsidP="00156A4C">
      <w:pPr>
        <w:tabs>
          <w:tab w:val="center" w:pos="2268"/>
          <w:tab w:val="center" w:pos="7655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374E90">
        <w:rPr>
          <w:rFonts w:ascii="Arial" w:hAnsi="Arial" w:cs="Arial"/>
          <w:color w:val="000000"/>
          <w:sz w:val="20"/>
          <w:szCs w:val="20"/>
        </w:rPr>
        <w:tab/>
      </w:r>
    </w:p>
    <w:p w14:paraId="34203180" w14:textId="77777777" w:rsidR="006B2D2A" w:rsidRPr="00374E90" w:rsidRDefault="006B2D2A" w:rsidP="00374E90">
      <w:pPr>
        <w:rPr>
          <w:rFonts w:ascii="Arial" w:hAnsi="Arial" w:cs="Arial"/>
          <w:sz w:val="20"/>
          <w:szCs w:val="20"/>
        </w:rPr>
      </w:pPr>
    </w:p>
    <w:sectPr w:rsidR="006B2D2A" w:rsidRPr="00374E90" w:rsidSect="009D4A01">
      <w:headerReference w:type="default" r:id="rId9"/>
      <w:footerReference w:type="default" r:id="rId10"/>
      <w:pgSz w:w="11906" w:h="16838" w:code="297"/>
      <w:pgMar w:top="1985" w:right="1133" w:bottom="426" w:left="1134" w:header="709" w:footer="2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521A" w14:textId="77777777" w:rsidR="00BD7D4A" w:rsidRDefault="00BD7D4A">
      <w:r>
        <w:separator/>
      </w:r>
    </w:p>
  </w:endnote>
  <w:endnote w:type="continuationSeparator" w:id="0">
    <w:p w14:paraId="35FC4815" w14:textId="77777777" w:rsidR="00BD7D4A" w:rsidRDefault="00BD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D456" w14:textId="330DAC0E" w:rsidR="00265F47" w:rsidRPr="00D428FC" w:rsidRDefault="00802535" w:rsidP="00265F47">
    <w:pPr>
      <w:pStyle w:val="Pidipagina"/>
      <w:tabs>
        <w:tab w:val="clear" w:pos="4819"/>
        <w:tab w:val="clear" w:pos="9638"/>
        <w:tab w:val="left" w:pos="3885"/>
      </w:tabs>
      <w:rPr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795B60" wp14:editId="29656CDA">
              <wp:simplePos x="0" y="0"/>
              <wp:positionH relativeFrom="column">
                <wp:posOffset>-1270</wp:posOffset>
              </wp:positionH>
              <wp:positionV relativeFrom="paragraph">
                <wp:posOffset>3175</wp:posOffset>
              </wp:positionV>
              <wp:extent cx="6339840" cy="1146175"/>
              <wp:effectExtent l="4445" t="0" r="0" b="0"/>
              <wp:wrapNone/>
              <wp:docPr id="94341650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9840" cy="1146175"/>
                        <a:chOff x="990" y="14817"/>
                        <a:chExt cx="9920" cy="1651"/>
                      </a:xfrm>
                    </wpg:grpSpPr>
                    <wpg:grpSp>
                      <wpg:cNvPr id="1693336489" name="Group 70"/>
                      <wpg:cNvGrpSpPr>
                        <a:grpSpLocks/>
                      </wpg:cNvGrpSpPr>
                      <wpg:grpSpPr bwMode="auto">
                        <a:xfrm>
                          <a:off x="990" y="14817"/>
                          <a:ext cx="9920" cy="1651"/>
                          <a:chOff x="990" y="14817"/>
                          <a:chExt cx="9920" cy="1651"/>
                        </a:xfrm>
                      </wpg:grpSpPr>
                      <wps:wsp>
                        <wps:cNvPr id="132834719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15099"/>
                            <a:ext cx="1950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321AE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  <w:t xml:space="preserve">Prato della Fiera 23 </w:t>
                              </w:r>
                            </w:p>
                            <w:p w14:paraId="3F1FE5B4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  <w:t>31100 Treviso</w:t>
                              </w:r>
                            </w:p>
                            <w:p w14:paraId="45BC0DE5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</w:pPr>
                            </w:p>
                            <w:p w14:paraId="5A6DEC6C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bCs/>
                                  <w:sz w:val="14"/>
                                  <w:szCs w:val="14"/>
                                </w:rPr>
                                <w:t>CF:    80014120267</w:t>
                              </w:r>
                            </w:p>
                            <w:p w14:paraId="4613CA18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</w:rPr>
                                <w:t>www.ingegneritreviso.it</w:t>
                              </w:r>
                            </w:p>
                            <w:p w14:paraId="003CD2EA" w14:textId="77777777" w:rsidR="00265F47" w:rsidRPr="00011D39" w:rsidRDefault="00265F47" w:rsidP="00265F47">
                              <w:pPr>
                                <w:rPr>
                                  <w:rFonts w:ascii="Arial Narrow" w:hAnsi="Arial Narrow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8740678" w14:textId="77777777" w:rsidR="00265F47" w:rsidRDefault="00265F47" w:rsidP="00265F47">
                              <w:pPr>
                                <w:rPr>
                                  <w:rFonts w:ascii="Arial Narrow" w:hAnsi="Arial Narrow"/>
                                  <w:bCs/>
                                </w:rPr>
                              </w:pPr>
                            </w:p>
                            <w:p w14:paraId="5628EA8F" w14:textId="77777777" w:rsidR="00265F47" w:rsidRDefault="00265F47" w:rsidP="00265F47">
                              <w:pPr>
                                <w:tabs>
                                  <w:tab w:val="left" w:pos="244"/>
                                  <w:tab w:val="left" w:pos="12576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Cs/>
                                  <w:color w:val="000000"/>
                                </w:rPr>
                              </w:pPr>
                            </w:p>
                            <w:p w14:paraId="7ABB4451" w14:textId="77777777" w:rsidR="00265F47" w:rsidRDefault="00265F47" w:rsidP="00265F47">
                              <w:pPr>
                                <w:tabs>
                                  <w:tab w:val="left" w:pos="244"/>
                                  <w:tab w:val="left" w:pos="12576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P.Iva 04178770261</w:t>
                              </w:r>
                            </w:p>
                            <w:p w14:paraId="7D38C57E" w14:textId="77777777" w:rsidR="00265F47" w:rsidRDefault="00265F47" w:rsidP="00265F47">
                              <w:pPr>
                                <w:tabs>
                                  <w:tab w:val="left" w:pos="244"/>
                                  <w:tab w:val="left" w:pos="12576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C.F. BZZVNT82R69F205F</w:t>
                              </w:r>
                            </w:p>
                            <w:p w14:paraId="05FD6C89" w14:textId="77777777" w:rsidR="00265F47" w:rsidRPr="00011D39" w:rsidRDefault="00265F47" w:rsidP="00265F47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69792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15087"/>
                            <a:ext cx="2376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B270" w14:textId="77777777" w:rsidR="00265F47" w:rsidRDefault="00265F47" w:rsidP="00265F47">
                              <w:pPr>
                                <w:rPr>
                                  <w:rFonts w:ascii="Helvetica" w:hAnsi="Helvetica"/>
                                  <w:snapToGrid w:val="0"/>
                                  <w:sz w:val="14"/>
                                  <w:szCs w:val="14"/>
                                </w:rPr>
                              </w:pPr>
                              <w:hyperlink r:id="rId1" w:history="1">
                                <w:r>
                                  <w:rPr>
                                    <w:rStyle w:val="Collegamentoipertestuale"/>
                                    <w:rFonts w:ascii="Helvetica" w:hAnsi="Helvetica"/>
                                    <w:snapToGrid w:val="0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segreteria@ingegneritreviso.it</w:t>
                                </w:r>
                              </w:hyperlink>
                            </w:p>
                            <w:p w14:paraId="44A542F0" w14:textId="77777777" w:rsidR="00265F47" w:rsidRPr="00011D39" w:rsidRDefault="00265F47" w:rsidP="00265F47">
                              <w:pPr>
                                <w:rPr>
                                  <w:rStyle w:val="Collegamentoipertestuale"/>
                                  <w:rFonts w:ascii="Calibri" w:hAnsi="Calibri"/>
                                  <w:color w:val="auto"/>
                                  <w:sz w:val="22"/>
                                  <w:szCs w:val="22"/>
                                  <w:u w:val="none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napToGrid w:val="0"/>
                                  <w:sz w:val="14"/>
                                  <w:szCs w:val="14"/>
                                  <w:lang w:val="en-US"/>
                                </w:rPr>
                                <w:t>PEC: ordine.treviso@ingpec.eu</w:t>
                              </w:r>
                            </w:p>
                            <w:p w14:paraId="1305B946" w14:textId="77777777" w:rsidR="00265F47" w:rsidRDefault="00265F47" w:rsidP="00265F47">
                              <w:pPr>
                                <w:rPr>
                                  <w:snapToGrid w:val="0"/>
                                </w:rPr>
                              </w:pPr>
                            </w:p>
                            <w:p w14:paraId="5DA15BDD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  <w:t>Tel:    0422.583665</w:t>
                              </w:r>
                            </w:p>
                            <w:p w14:paraId="124E1849" w14:textId="77777777" w:rsidR="00265F47" w:rsidRDefault="00265F47" w:rsidP="00265F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 w:cs="Arial Narrow"/>
                                  <w:sz w:val="14"/>
                                  <w:szCs w:val="14"/>
                                  <w:lang w:val="en-US"/>
                                </w:rPr>
                                <w:t>Fax:   0422.56730</w:t>
                              </w:r>
                            </w:p>
                            <w:p w14:paraId="59066AAE" w14:textId="77777777" w:rsidR="00265F47" w:rsidRPr="00011D39" w:rsidRDefault="00265F47" w:rsidP="00265F47">
                              <w:pPr>
                                <w:rPr>
                                  <w:rFonts w:ascii="Arial Narrow" w:hAnsi="Arial Narrow"/>
                                  <w:snapToGrid w:val="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6377DF5" w14:textId="77777777" w:rsidR="00265F47" w:rsidRDefault="00265F47" w:rsidP="00265F47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9E81DA8" w14:textId="77777777" w:rsidR="00265F47" w:rsidRDefault="00265F47" w:rsidP="00265F47">
                              <w:pPr>
                                <w:ind w:right="-9"/>
                                <w:rPr>
                                  <w:rFonts w:ascii="Arial Narrow" w:hAnsi="Arial Narrow"/>
                                  <w:color w:val="2C2D2D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93527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14817"/>
                            <a:ext cx="2323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DE734" w14:textId="5017EBB7" w:rsidR="00265F47" w:rsidRDefault="00802535" w:rsidP="00265F47">
                              <w:pPr>
                                <w:jc w:val="right"/>
                                <w:rPr>
                                  <w:rFonts w:ascii="Helvetica" w:hAnsi="Helvetic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10DCF27" wp14:editId="27CF2054">
                                    <wp:extent cx="729615" cy="441960"/>
                                    <wp:effectExtent l="0" t="0" r="0" b="0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9615" cy="441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6B9DBE" w14:textId="77777777" w:rsidR="00265F47" w:rsidRDefault="00265F47" w:rsidP="00265F47">
                              <w:pPr>
                                <w:jc w:val="right"/>
                                <w:rPr>
                                  <w:rFonts w:ascii="Helvetica" w:hAnsi="Helvetica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438F526C" w14:textId="77777777" w:rsidR="00265F47" w:rsidRDefault="00265F47" w:rsidP="00265F47">
                              <w:pPr>
                                <w:jc w:val="right"/>
                                <w:rPr>
                                  <w:rFonts w:ascii="Helvetica" w:hAnsi="Helvetica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2"/>
                                  <w:szCs w:val="12"/>
                                </w:rPr>
                                <w:t>UNI EN ISO 9001:2015</w:t>
                              </w:r>
                            </w:p>
                            <w:p w14:paraId="6C59CF40" w14:textId="77777777" w:rsidR="00265F47" w:rsidRDefault="00265F47" w:rsidP="00265F47">
                              <w:pPr>
                                <w:jc w:val="right"/>
                                <w:rPr>
                                  <w:rStyle w:val="Enfasicorsivo"/>
                                  <w:rFonts w:ascii="Times New Roman" w:hAnsi="Times New Roman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12"/>
                                  <w:szCs w:val="12"/>
                                </w:rPr>
                                <w:t>Sistema Gestione Qualità Certificato</w:t>
                              </w:r>
                            </w:p>
                            <w:p w14:paraId="4C70B82B" w14:textId="77777777" w:rsidR="00265F47" w:rsidRDefault="00265F47" w:rsidP="00265F47">
                              <w:pPr>
                                <w:rPr>
                                  <w:rStyle w:val="Enfasicorsivo"/>
                                  <w:sz w:val="12"/>
                                  <w:szCs w:val="12"/>
                                </w:rPr>
                              </w:pPr>
                            </w:p>
                            <w:p w14:paraId="1B563572" w14:textId="77777777" w:rsidR="00265F47" w:rsidRDefault="00265F47" w:rsidP="00265F47">
                              <w:pPr>
                                <w:rPr>
                                  <w:rStyle w:val="Enfasicorsivo"/>
                                  <w:sz w:val="12"/>
                                  <w:szCs w:val="12"/>
                                </w:rPr>
                              </w:pPr>
                            </w:p>
                            <w:p w14:paraId="554D1880" w14:textId="77777777" w:rsidR="00265F47" w:rsidRDefault="00265F47" w:rsidP="00265F47">
                              <w:pPr>
                                <w:rPr>
                                  <w:rStyle w:val="Enfasicorsivo"/>
                                  <w:i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80470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15940"/>
                            <a:ext cx="251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D4D93" w14:textId="77777777" w:rsidR="00265F47" w:rsidRDefault="00265F47" w:rsidP="00265F47">
                              <w:pPr>
                                <w:jc w:val="right"/>
                                <w:rPr>
                                  <w:rFonts w:ascii="Helvetica" w:hAnsi="Helvetica"/>
                                  <w:snapToGrid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 xml:space="preserve">Pagina 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begin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instrText>PAGE</w:instrTex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separate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noProof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end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 xml:space="preserve"> di 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begin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instrText>NUMPAGES</w:instrTex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separate"/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noProof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977214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134" y="15570"/>
                            <a:ext cx="96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35994648" name="Text Box 76"/>
                      <wps:cNvSpPr txBox="1">
                        <a:spLocks noChangeArrowheads="1"/>
                      </wps:cNvSpPr>
                      <wps:spPr bwMode="auto">
                        <a:xfrm>
                          <a:off x="8397" y="16132"/>
                          <a:ext cx="2510" cy="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82ACB" w14:textId="77777777" w:rsidR="00265F47" w:rsidRDefault="00265F47" w:rsidP="00265F47">
                            <w:pPr>
                              <w:jc w:val="right"/>
                              <w:rPr>
                                <w:rStyle w:val="Collegamentoipertestuale"/>
                                <w:rFonts w:ascii="Helvetica" w:hAnsi="Helvetica"/>
                                <w:snapToGrid w:val="0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2BCE83D7" w14:textId="77777777" w:rsidR="00265F47" w:rsidRDefault="00265F47" w:rsidP="00265F47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95B60" id="Group 69" o:spid="_x0000_s1026" style="position:absolute;margin-left:-.1pt;margin-top:.25pt;width:499.2pt;height:90.25pt;z-index:251658240" coordorigin="990,14817" coordsize="9920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">
              <v:group id="Group 70" o:spid="_x0000_s1027" style="position:absolute;left:990;top:14817;width:9920;height:1651" coordorigin="990,14817" coordsize="9920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990;top:15099;width:195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" filled="f" stroked="f">
                  <v:textbox>
                    <w:txbxContent>
                      <w:p w14:paraId="3CB321AE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  <w:t xml:space="preserve">Prato della Fiera 23 </w:t>
                        </w:r>
                      </w:p>
                      <w:p w14:paraId="3F1FE5B4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  <w:t>31100 Treviso</w:t>
                        </w:r>
                      </w:p>
                      <w:p w14:paraId="45BC0DE5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</w:pPr>
                      </w:p>
                      <w:p w14:paraId="5A6DEC6C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bCs/>
                            <w:sz w:val="14"/>
                            <w:szCs w:val="14"/>
                          </w:rPr>
                          <w:t>CF:    80014120267</w:t>
                        </w:r>
                      </w:p>
                      <w:p w14:paraId="4613CA18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</w:rPr>
                          <w:t>www.ingegneritreviso.it</w:t>
                        </w:r>
                      </w:p>
                      <w:p w14:paraId="003CD2EA" w14:textId="77777777" w:rsidR="00265F47" w:rsidRPr="00011D39" w:rsidRDefault="00265F47" w:rsidP="00265F47">
                        <w:pPr>
                          <w:rPr>
                            <w:rFonts w:ascii="Arial Narrow" w:hAnsi="Arial Narrow"/>
                            <w:bCs/>
                            <w:sz w:val="22"/>
                            <w:szCs w:val="22"/>
                          </w:rPr>
                        </w:pPr>
                      </w:p>
                      <w:p w14:paraId="38740678" w14:textId="77777777" w:rsidR="00265F47" w:rsidRDefault="00265F47" w:rsidP="00265F47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14:paraId="5628EA8F" w14:textId="77777777" w:rsidR="00265F47" w:rsidRDefault="00265F47" w:rsidP="00265F47">
                        <w:pPr>
                          <w:tabs>
                            <w:tab w:val="left" w:pos="244"/>
                            <w:tab w:val="left" w:pos="125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Cs/>
                            <w:color w:val="000000"/>
                          </w:rPr>
                        </w:pPr>
                      </w:p>
                      <w:p w14:paraId="7ABB4451" w14:textId="77777777" w:rsidR="00265F47" w:rsidRDefault="00265F47" w:rsidP="00265F47">
                        <w:pPr>
                          <w:tabs>
                            <w:tab w:val="left" w:pos="244"/>
                            <w:tab w:val="left" w:pos="125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P.Iva 04178770261</w:t>
                        </w:r>
                      </w:p>
                      <w:p w14:paraId="7D38C57E" w14:textId="77777777" w:rsidR="00265F47" w:rsidRDefault="00265F47" w:rsidP="00265F47">
                        <w:pPr>
                          <w:tabs>
                            <w:tab w:val="left" w:pos="244"/>
                            <w:tab w:val="left" w:pos="1257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Cs/>
                            <w:color w:val="00000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C.F. BZZVNT82R69F205F</w:t>
                        </w:r>
                      </w:p>
                      <w:p w14:paraId="05FD6C89" w14:textId="77777777" w:rsidR="00265F47" w:rsidRPr="00011D39" w:rsidRDefault="00265F47" w:rsidP="00265F47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72" o:spid="_x0000_s1029" type="#_x0000_t202" style="position:absolute;left:3264;top:15087;width:2376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" filled="f" stroked="f">
                  <v:textbox>
                    <w:txbxContent>
                      <w:p w14:paraId="4697B270" w14:textId="77777777" w:rsidR="00265F47" w:rsidRDefault="00265F47" w:rsidP="00265F47">
                        <w:pPr>
                          <w:rPr>
                            <w:rFonts w:ascii="Helvetica" w:hAnsi="Helvetica"/>
                            <w:snapToGrid w:val="0"/>
                            <w:sz w:val="14"/>
                            <w:szCs w:val="14"/>
                          </w:rPr>
                        </w:pPr>
                        <w:hyperlink r:id="rId3" w:history="1">
                          <w:r>
                            <w:rPr>
                              <w:rStyle w:val="Collegamentoipertestuale"/>
                              <w:rFonts w:ascii="Helvetica" w:hAnsi="Helvetica"/>
                              <w:snapToGrid w:val="0"/>
                              <w:color w:val="auto"/>
                              <w:sz w:val="14"/>
                              <w:szCs w:val="14"/>
                              <w:u w:val="none"/>
                            </w:rPr>
                            <w:t>segreteria@ingegneritreviso.it</w:t>
                          </w:r>
                        </w:hyperlink>
                      </w:p>
                      <w:p w14:paraId="44A542F0" w14:textId="77777777" w:rsidR="00265F47" w:rsidRPr="00011D39" w:rsidRDefault="00265F47" w:rsidP="00265F47">
                        <w:pPr>
                          <w:rPr>
                            <w:rStyle w:val="Collegamentoipertestuale"/>
                            <w:rFonts w:ascii="Calibri" w:hAnsi="Calibri"/>
                            <w:color w:val="auto"/>
                            <w:sz w:val="22"/>
                            <w:szCs w:val="22"/>
                            <w:u w:val="none"/>
                            <w:lang w:val="en-US"/>
                          </w:rPr>
                        </w:pPr>
                        <w:r>
                          <w:rPr>
                            <w:rFonts w:ascii="Helvetica" w:hAnsi="Helvetica"/>
                            <w:snapToGrid w:val="0"/>
                            <w:sz w:val="14"/>
                            <w:szCs w:val="14"/>
                            <w:lang w:val="en-US"/>
                          </w:rPr>
                          <w:t>PEC: ordine.treviso@ingpec.eu</w:t>
                        </w:r>
                      </w:p>
                      <w:p w14:paraId="1305B946" w14:textId="77777777" w:rsidR="00265F47" w:rsidRDefault="00265F47" w:rsidP="00265F47">
                        <w:pPr>
                          <w:rPr>
                            <w:snapToGrid w:val="0"/>
                          </w:rPr>
                        </w:pPr>
                      </w:p>
                      <w:p w14:paraId="5DA15BDD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  <w:t>Tel:    0422.583665</w:t>
                        </w:r>
                      </w:p>
                      <w:p w14:paraId="124E1849" w14:textId="77777777" w:rsidR="00265F47" w:rsidRDefault="00265F47" w:rsidP="00265F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Helvetica" w:hAnsi="Helvetica" w:cs="Arial Narrow"/>
                            <w:sz w:val="14"/>
                            <w:szCs w:val="14"/>
                            <w:lang w:val="en-US"/>
                          </w:rPr>
                          <w:t>Fax:   0422.56730</w:t>
                        </w:r>
                      </w:p>
                      <w:p w14:paraId="59066AAE" w14:textId="77777777" w:rsidR="00265F47" w:rsidRPr="00011D39" w:rsidRDefault="00265F47" w:rsidP="00265F47">
                        <w:pPr>
                          <w:rPr>
                            <w:rFonts w:ascii="Arial Narrow" w:hAnsi="Arial Narrow"/>
                            <w:snapToGrid w:val="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6377DF5" w14:textId="77777777" w:rsidR="00265F47" w:rsidRDefault="00265F47" w:rsidP="00265F47">
                        <w:pP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9E81DA8" w14:textId="77777777" w:rsidR="00265F47" w:rsidRDefault="00265F47" w:rsidP="00265F47">
                        <w:pPr>
                          <w:ind w:right="-9"/>
                          <w:rPr>
                            <w:rFonts w:ascii="Arial Narrow" w:hAnsi="Arial Narrow"/>
                            <w:color w:val="2C2D2D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3" o:spid="_x0000_s1030" type="#_x0000_t202" style="position:absolute;left:8582;top:14817;width:2323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" stroked="f">
                  <v:textbox>
                    <w:txbxContent>
                      <w:p w14:paraId="580DE734" w14:textId="5017EBB7" w:rsidR="00265F47" w:rsidRDefault="00802535" w:rsidP="00265F47">
                        <w:pPr>
                          <w:jc w:val="right"/>
                          <w:rPr>
                            <w:rFonts w:ascii="Helvetica" w:hAnsi="Helvetica"/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10DCF27" wp14:editId="27CF2054">
                              <wp:extent cx="729615" cy="441960"/>
                              <wp:effectExtent l="0" t="0" r="0" b="0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9615" cy="441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86B9DBE" w14:textId="77777777" w:rsidR="00265F47" w:rsidRDefault="00265F47" w:rsidP="00265F47">
                        <w:pPr>
                          <w:jc w:val="right"/>
                          <w:rPr>
                            <w:rFonts w:ascii="Helvetica" w:hAnsi="Helvetica"/>
                            <w:b/>
                            <w:sz w:val="12"/>
                            <w:szCs w:val="12"/>
                          </w:rPr>
                        </w:pPr>
                      </w:p>
                      <w:p w14:paraId="438F526C" w14:textId="77777777" w:rsidR="00265F47" w:rsidRDefault="00265F47" w:rsidP="00265F47">
                        <w:pPr>
                          <w:jc w:val="right"/>
                          <w:rPr>
                            <w:rFonts w:ascii="Helvetica" w:hAnsi="Helvetica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2"/>
                            <w:szCs w:val="12"/>
                          </w:rPr>
                          <w:t>UNI EN ISO 9001:2015</w:t>
                        </w:r>
                      </w:p>
                      <w:p w14:paraId="6C59CF40" w14:textId="77777777" w:rsidR="00265F47" w:rsidRDefault="00265F47" w:rsidP="00265F47">
                        <w:pPr>
                          <w:jc w:val="right"/>
                          <w:rPr>
                            <w:rStyle w:val="Enfasicorsivo"/>
                            <w:rFonts w:ascii="Times New Roman" w:hAnsi="Times New Roman"/>
                            <w:sz w:val="24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sz w:val="12"/>
                            <w:szCs w:val="12"/>
                          </w:rPr>
                          <w:t>Sistema Gestione Qualità Certificato</w:t>
                        </w:r>
                      </w:p>
                      <w:p w14:paraId="4C70B82B" w14:textId="77777777" w:rsidR="00265F47" w:rsidRDefault="00265F47" w:rsidP="00265F47">
                        <w:pPr>
                          <w:rPr>
                            <w:rStyle w:val="Enfasicorsivo"/>
                            <w:sz w:val="12"/>
                            <w:szCs w:val="12"/>
                          </w:rPr>
                        </w:pPr>
                      </w:p>
                      <w:p w14:paraId="1B563572" w14:textId="77777777" w:rsidR="00265F47" w:rsidRDefault="00265F47" w:rsidP="00265F47">
                        <w:pPr>
                          <w:rPr>
                            <w:rStyle w:val="Enfasicorsivo"/>
                            <w:sz w:val="12"/>
                            <w:szCs w:val="12"/>
                          </w:rPr>
                        </w:pPr>
                      </w:p>
                      <w:p w14:paraId="554D1880" w14:textId="77777777" w:rsidR="00265F47" w:rsidRDefault="00265F47" w:rsidP="00265F47">
                        <w:pPr>
                          <w:rPr>
                            <w:rStyle w:val="Enfasicorsivo"/>
                            <w:i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4" o:spid="_x0000_s1031" type="#_x0000_t202" style="position:absolute;left:8400;top:15940;width:251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" filled="f" stroked="f">
                  <v:textbox>
                    <w:txbxContent>
                      <w:p w14:paraId="045D4D93" w14:textId="77777777" w:rsidR="00265F47" w:rsidRDefault="00265F47" w:rsidP="00265F47">
                        <w:pPr>
                          <w:jc w:val="right"/>
                          <w:rPr>
                            <w:rFonts w:ascii="Helvetica" w:hAnsi="Helvetica"/>
                            <w:snapToGrid w:val="0"/>
                            <w:sz w:val="12"/>
                            <w:szCs w:val="12"/>
                          </w:rPr>
                        </w:pP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 xml:space="preserve">Pagina 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begin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instrText>PAGE</w:instrTex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separate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noProof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>1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end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 xml:space="preserve"> di 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begin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instrText>NUMPAGES</w:instrTex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separate"/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noProof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t>1</w:t>
                        </w:r>
                        <w:r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2"/>
                            <w:szCs w:val="12"/>
                            <w:u w:val="none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32" type="#_x0000_t32" style="position:absolute;left:1134;top:15570;width:96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"/>
              </v:group>
              <v:shape id="Text Box 76" o:spid="_x0000_s1033" type="#_x0000_t202" style="position:absolute;left:8397;top:16132;width:25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" filled="f" stroked="f">
                <v:textbox>
                  <w:txbxContent>
                    <w:p w14:paraId="5E382ACB" w14:textId="77777777" w:rsidR="00265F47" w:rsidRDefault="00265F47" w:rsidP="00265F47">
                      <w:pPr>
                        <w:jc w:val="right"/>
                        <w:rPr>
                          <w:rStyle w:val="Collegamentoipertestuale"/>
                          <w:rFonts w:ascii="Helvetica" w:hAnsi="Helvetica"/>
                          <w:snapToGrid w:val="0"/>
                          <w:color w:val="auto"/>
                          <w:sz w:val="12"/>
                          <w:szCs w:val="12"/>
                          <w:u w:val="none"/>
                        </w:rPr>
                      </w:pPr>
                    </w:p>
                    <w:p w14:paraId="2BCE83D7" w14:textId="77777777" w:rsidR="00265F47" w:rsidRDefault="00265F47" w:rsidP="00265F47">
                      <w:pPr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265F47">
      <w:tab/>
    </w:r>
  </w:p>
  <w:p w14:paraId="1062BA7E" w14:textId="77777777" w:rsidR="005977BE" w:rsidRPr="00265F47" w:rsidRDefault="005977BE" w:rsidP="00265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8C79" w14:textId="77777777" w:rsidR="00BD7D4A" w:rsidRDefault="00BD7D4A">
      <w:r>
        <w:separator/>
      </w:r>
    </w:p>
  </w:footnote>
  <w:footnote w:type="continuationSeparator" w:id="0">
    <w:p w14:paraId="6AA20063" w14:textId="77777777" w:rsidR="00BD7D4A" w:rsidRDefault="00BD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94B8" w14:textId="081F189D" w:rsidR="006D334A" w:rsidRDefault="00802535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06D72B" wp14:editId="14EDF6BB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2533650" cy="771525"/>
          <wp:effectExtent l="0" t="0" r="0" b="0"/>
          <wp:wrapSquare wrapText="bothSides"/>
          <wp:docPr id="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F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8E5"/>
    <w:multiLevelType w:val="hybridMultilevel"/>
    <w:tmpl w:val="8C98442E"/>
    <w:lvl w:ilvl="0" w:tplc="BB66D58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0FD"/>
    <w:multiLevelType w:val="hybridMultilevel"/>
    <w:tmpl w:val="090EBAC4"/>
    <w:lvl w:ilvl="0" w:tplc="0410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2" w15:restartNumberingAfterBreak="0">
    <w:nsid w:val="0E5F7B4C"/>
    <w:multiLevelType w:val="multilevel"/>
    <w:tmpl w:val="C9E28E4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  <w:b w:val="0"/>
        <w:bCs w:val="0"/>
        <w:sz w:val="22"/>
        <w:szCs w:val="22"/>
        <w:u w:val="none"/>
      </w:rPr>
    </w:lvl>
  </w:abstractNum>
  <w:abstractNum w:abstractNumId="3" w15:restartNumberingAfterBreak="0">
    <w:nsid w:val="289C2118"/>
    <w:multiLevelType w:val="hybridMultilevel"/>
    <w:tmpl w:val="5B8EF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807FE"/>
    <w:multiLevelType w:val="hybridMultilevel"/>
    <w:tmpl w:val="7B783A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739F7"/>
    <w:multiLevelType w:val="hybridMultilevel"/>
    <w:tmpl w:val="8F3EBBCE"/>
    <w:lvl w:ilvl="0" w:tplc="1C322DE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BF12BA5"/>
    <w:multiLevelType w:val="hybridMultilevel"/>
    <w:tmpl w:val="95B2418A"/>
    <w:lvl w:ilvl="0" w:tplc="6FD22E7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D636E0F"/>
    <w:multiLevelType w:val="hybridMultilevel"/>
    <w:tmpl w:val="DD629D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5C3669"/>
    <w:multiLevelType w:val="hybridMultilevel"/>
    <w:tmpl w:val="364A1DA0"/>
    <w:lvl w:ilvl="0" w:tplc="CBDC5BD6">
      <w:start w:val="1"/>
      <w:numFmt w:val="bullet"/>
      <w:pStyle w:val="MVbul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387E"/>
    <w:multiLevelType w:val="multilevel"/>
    <w:tmpl w:val="D31A450C"/>
    <w:lvl w:ilvl="0">
      <w:numFmt w:val="bullet"/>
      <w:lvlText w:val="•"/>
      <w:lvlJc w:val="left"/>
      <w:pPr>
        <w:ind w:left="109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45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1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17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53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9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25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617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77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69EA7D5D"/>
    <w:multiLevelType w:val="hybridMultilevel"/>
    <w:tmpl w:val="AAC84B00"/>
    <w:lvl w:ilvl="0" w:tplc="5DF845C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4D5B7A"/>
    <w:multiLevelType w:val="hybridMultilevel"/>
    <w:tmpl w:val="66180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69E4"/>
    <w:multiLevelType w:val="hybridMultilevel"/>
    <w:tmpl w:val="D9A29C3C"/>
    <w:lvl w:ilvl="0" w:tplc="2A9E6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21D08"/>
    <w:multiLevelType w:val="multilevel"/>
    <w:tmpl w:val="F13AF2A4"/>
    <w:lvl w:ilvl="0">
      <w:numFmt w:val="bullet"/>
      <w:lvlText w:val="•"/>
      <w:lvlJc w:val="left"/>
      <w:pPr>
        <w:ind w:left="37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73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09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45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181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17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53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2895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255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805203096">
    <w:abstractNumId w:val="8"/>
  </w:num>
  <w:num w:numId="2" w16cid:durableId="1441333594">
    <w:abstractNumId w:val="0"/>
  </w:num>
  <w:num w:numId="3" w16cid:durableId="430198178">
    <w:abstractNumId w:val="1"/>
  </w:num>
  <w:num w:numId="4" w16cid:durableId="189727293">
    <w:abstractNumId w:val="5"/>
  </w:num>
  <w:num w:numId="5" w16cid:durableId="194654965">
    <w:abstractNumId w:val="6"/>
  </w:num>
  <w:num w:numId="6" w16cid:durableId="676232328">
    <w:abstractNumId w:val="10"/>
  </w:num>
  <w:num w:numId="7" w16cid:durableId="1076517746">
    <w:abstractNumId w:val="11"/>
  </w:num>
  <w:num w:numId="8" w16cid:durableId="1621955629">
    <w:abstractNumId w:val="4"/>
  </w:num>
  <w:num w:numId="9" w16cid:durableId="868761370">
    <w:abstractNumId w:val="7"/>
  </w:num>
  <w:num w:numId="10" w16cid:durableId="260070054">
    <w:abstractNumId w:val="3"/>
  </w:num>
  <w:num w:numId="11" w16cid:durableId="1273442145">
    <w:abstractNumId w:val="2"/>
  </w:num>
  <w:num w:numId="12" w16cid:durableId="1224564660">
    <w:abstractNumId w:val="9"/>
  </w:num>
  <w:num w:numId="13" w16cid:durableId="1178427432">
    <w:abstractNumId w:val="13"/>
  </w:num>
  <w:num w:numId="14" w16cid:durableId="1913854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>
      <o:colormru v:ext="edit" colors="#ee6000,#4d4d4d,#69f,#2c2d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A"/>
    <w:rsid w:val="00011D39"/>
    <w:rsid w:val="0001642E"/>
    <w:rsid w:val="0002329B"/>
    <w:rsid w:val="00040B15"/>
    <w:rsid w:val="00043D3D"/>
    <w:rsid w:val="0005721C"/>
    <w:rsid w:val="00070078"/>
    <w:rsid w:val="0007364E"/>
    <w:rsid w:val="00074C5E"/>
    <w:rsid w:val="00077A14"/>
    <w:rsid w:val="00091C26"/>
    <w:rsid w:val="00093483"/>
    <w:rsid w:val="000938DA"/>
    <w:rsid w:val="000A7F54"/>
    <w:rsid w:val="00105570"/>
    <w:rsid w:val="001111A5"/>
    <w:rsid w:val="00116428"/>
    <w:rsid w:val="0012326A"/>
    <w:rsid w:val="00125780"/>
    <w:rsid w:val="00132C46"/>
    <w:rsid w:val="0013504B"/>
    <w:rsid w:val="00143393"/>
    <w:rsid w:val="00150BE0"/>
    <w:rsid w:val="00151A3C"/>
    <w:rsid w:val="00151FA6"/>
    <w:rsid w:val="00156A4C"/>
    <w:rsid w:val="00161A09"/>
    <w:rsid w:val="001703F3"/>
    <w:rsid w:val="001928AC"/>
    <w:rsid w:val="00195994"/>
    <w:rsid w:val="00196AFF"/>
    <w:rsid w:val="001A428E"/>
    <w:rsid w:val="001B0397"/>
    <w:rsid w:val="001B701F"/>
    <w:rsid w:val="001C263E"/>
    <w:rsid w:val="001C5F84"/>
    <w:rsid w:val="001E5E5E"/>
    <w:rsid w:val="00206786"/>
    <w:rsid w:val="0021187A"/>
    <w:rsid w:val="00221B68"/>
    <w:rsid w:val="002335AC"/>
    <w:rsid w:val="002551FB"/>
    <w:rsid w:val="002578CA"/>
    <w:rsid w:val="002654D6"/>
    <w:rsid w:val="00265F47"/>
    <w:rsid w:val="0026744E"/>
    <w:rsid w:val="00273ECA"/>
    <w:rsid w:val="00276396"/>
    <w:rsid w:val="00295807"/>
    <w:rsid w:val="002A70C7"/>
    <w:rsid w:val="002C35F3"/>
    <w:rsid w:val="002C4794"/>
    <w:rsid w:val="002C5954"/>
    <w:rsid w:val="002D09EE"/>
    <w:rsid w:val="002D2FEB"/>
    <w:rsid w:val="002D44CC"/>
    <w:rsid w:val="002E20D6"/>
    <w:rsid w:val="002F7AEF"/>
    <w:rsid w:val="00302BC5"/>
    <w:rsid w:val="00317030"/>
    <w:rsid w:val="00327783"/>
    <w:rsid w:val="003304DC"/>
    <w:rsid w:val="0033166D"/>
    <w:rsid w:val="003317DF"/>
    <w:rsid w:val="0037358B"/>
    <w:rsid w:val="00373A76"/>
    <w:rsid w:val="00374E90"/>
    <w:rsid w:val="00375B1B"/>
    <w:rsid w:val="00376335"/>
    <w:rsid w:val="00384CE3"/>
    <w:rsid w:val="003866D1"/>
    <w:rsid w:val="003902AD"/>
    <w:rsid w:val="003A2ABC"/>
    <w:rsid w:val="003A693F"/>
    <w:rsid w:val="003B5CF5"/>
    <w:rsid w:val="003C1DAC"/>
    <w:rsid w:val="003C6B0B"/>
    <w:rsid w:val="003D3118"/>
    <w:rsid w:val="003E3CDC"/>
    <w:rsid w:val="003E4099"/>
    <w:rsid w:val="003E5F61"/>
    <w:rsid w:val="004271E8"/>
    <w:rsid w:val="00427E1E"/>
    <w:rsid w:val="00432A37"/>
    <w:rsid w:val="00437F72"/>
    <w:rsid w:val="00444ED6"/>
    <w:rsid w:val="00445B7A"/>
    <w:rsid w:val="00446986"/>
    <w:rsid w:val="004523EE"/>
    <w:rsid w:val="00452EB8"/>
    <w:rsid w:val="00457161"/>
    <w:rsid w:val="00457878"/>
    <w:rsid w:val="00476C40"/>
    <w:rsid w:val="00477853"/>
    <w:rsid w:val="00494308"/>
    <w:rsid w:val="00497D69"/>
    <w:rsid w:val="004A3E1D"/>
    <w:rsid w:val="004A576C"/>
    <w:rsid w:val="004B39DC"/>
    <w:rsid w:val="004C0201"/>
    <w:rsid w:val="004C10E8"/>
    <w:rsid w:val="004C3E74"/>
    <w:rsid w:val="004D6E03"/>
    <w:rsid w:val="004E0FFC"/>
    <w:rsid w:val="004F529B"/>
    <w:rsid w:val="00516273"/>
    <w:rsid w:val="00526355"/>
    <w:rsid w:val="00526C1A"/>
    <w:rsid w:val="00530F35"/>
    <w:rsid w:val="00550B7F"/>
    <w:rsid w:val="00556A38"/>
    <w:rsid w:val="00557065"/>
    <w:rsid w:val="005644D6"/>
    <w:rsid w:val="005746FE"/>
    <w:rsid w:val="0059209F"/>
    <w:rsid w:val="005977BE"/>
    <w:rsid w:val="005B1807"/>
    <w:rsid w:val="005B2D92"/>
    <w:rsid w:val="005E4AA8"/>
    <w:rsid w:val="005E4CE1"/>
    <w:rsid w:val="005F10B3"/>
    <w:rsid w:val="005F54B1"/>
    <w:rsid w:val="0061334C"/>
    <w:rsid w:val="00625C54"/>
    <w:rsid w:val="00626418"/>
    <w:rsid w:val="00631A1D"/>
    <w:rsid w:val="00632A82"/>
    <w:rsid w:val="006437F6"/>
    <w:rsid w:val="00645341"/>
    <w:rsid w:val="00660304"/>
    <w:rsid w:val="006610AD"/>
    <w:rsid w:val="0069345F"/>
    <w:rsid w:val="006B0847"/>
    <w:rsid w:val="006B0C8A"/>
    <w:rsid w:val="006B0D46"/>
    <w:rsid w:val="006B2D2A"/>
    <w:rsid w:val="006B7B63"/>
    <w:rsid w:val="006C3DCC"/>
    <w:rsid w:val="006D334A"/>
    <w:rsid w:val="006D3DF7"/>
    <w:rsid w:val="006E463E"/>
    <w:rsid w:val="006F1DB9"/>
    <w:rsid w:val="006F473D"/>
    <w:rsid w:val="006F645C"/>
    <w:rsid w:val="00706C9F"/>
    <w:rsid w:val="00707746"/>
    <w:rsid w:val="0071485F"/>
    <w:rsid w:val="007174EA"/>
    <w:rsid w:val="007229CC"/>
    <w:rsid w:val="00727D54"/>
    <w:rsid w:val="00731B2B"/>
    <w:rsid w:val="00737A6B"/>
    <w:rsid w:val="00740993"/>
    <w:rsid w:val="007455CD"/>
    <w:rsid w:val="0076399B"/>
    <w:rsid w:val="00775D0C"/>
    <w:rsid w:val="00787360"/>
    <w:rsid w:val="0079434C"/>
    <w:rsid w:val="007A4902"/>
    <w:rsid w:val="007B2E7A"/>
    <w:rsid w:val="007D58C3"/>
    <w:rsid w:val="00802535"/>
    <w:rsid w:val="0081078B"/>
    <w:rsid w:val="0084316B"/>
    <w:rsid w:val="0085536B"/>
    <w:rsid w:val="008604D6"/>
    <w:rsid w:val="00863B77"/>
    <w:rsid w:val="00866B71"/>
    <w:rsid w:val="00870E18"/>
    <w:rsid w:val="00890F0F"/>
    <w:rsid w:val="00897E4D"/>
    <w:rsid w:val="008A2081"/>
    <w:rsid w:val="008B2F6D"/>
    <w:rsid w:val="008B46AA"/>
    <w:rsid w:val="008E0C17"/>
    <w:rsid w:val="008E4832"/>
    <w:rsid w:val="008E5E61"/>
    <w:rsid w:val="008F1CDB"/>
    <w:rsid w:val="008F338B"/>
    <w:rsid w:val="008F4064"/>
    <w:rsid w:val="00930184"/>
    <w:rsid w:val="009521A8"/>
    <w:rsid w:val="009570E3"/>
    <w:rsid w:val="009725FF"/>
    <w:rsid w:val="00976C1A"/>
    <w:rsid w:val="00977AD6"/>
    <w:rsid w:val="00983B85"/>
    <w:rsid w:val="0098522A"/>
    <w:rsid w:val="0099052A"/>
    <w:rsid w:val="00990A0C"/>
    <w:rsid w:val="00993C68"/>
    <w:rsid w:val="009B0AC4"/>
    <w:rsid w:val="009B0F06"/>
    <w:rsid w:val="009B7741"/>
    <w:rsid w:val="009C71A4"/>
    <w:rsid w:val="009C75A1"/>
    <w:rsid w:val="009D1963"/>
    <w:rsid w:val="009D4A01"/>
    <w:rsid w:val="009E317A"/>
    <w:rsid w:val="00A2502C"/>
    <w:rsid w:val="00A276CA"/>
    <w:rsid w:val="00A30D87"/>
    <w:rsid w:val="00A35943"/>
    <w:rsid w:val="00A52F38"/>
    <w:rsid w:val="00A73B94"/>
    <w:rsid w:val="00A74371"/>
    <w:rsid w:val="00A93B74"/>
    <w:rsid w:val="00AB40E3"/>
    <w:rsid w:val="00AB4746"/>
    <w:rsid w:val="00AC2BA9"/>
    <w:rsid w:val="00AD68B3"/>
    <w:rsid w:val="00AF233E"/>
    <w:rsid w:val="00AF65F9"/>
    <w:rsid w:val="00B01368"/>
    <w:rsid w:val="00B17BE4"/>
    <w:rsid w:val="00B2007A"/>
    <w:rsid w:val="00B2039A"/>
    <w:rsid w:val="00B2328B"/>
    <w:rsid w:val="00B27467"/>
    <w:rsid w:val="00B30B2F"/>
    <w:rsid w:val="00B465D1"/>
    <w:rsid w:val="00B47D73"/>
    <w:rsid w:val="00B6195F"/>
    <w:rsid w:val="00B65EB0"/>
    <w:rsid w:val="00BB53A3"/>
    <w:rsid w:val="00BC517D"/>
    <w:rsid w:val="00BC6DB2"/>
    <w:rsid w:val="00BD15F7"/>
    <w:rsid w:val="00BD4374"/>
    <w:rsid w:val="00BD7D4A"/>
    <w:rsid w:val="00BD7DE2"/>
    <w:rsid w:val="00C11C7F"/>
    <w:rsid w:val="00C145E3"/>
    <w:rsid w:val="00C31AA9"/>
    <w:rsid w:val="00C34B62"/>
    <w:rsid w:val="00C43DAD"/>
    <w:rsid w:val="00C6074B"/>
    <w:rsid w:val="00C62A96"/>
    <w:rsid w:val="00C7411F"/>
    <w:rsid w:val="00C7683E"/>
    <w:rsid w:val="00C82BC9"/>
    <w:rsid w:val="00C855F5"/>
    <w:rsid w:val="00C9001E"/>
    <w:rsid w:val="00C912E4"/>
    <w:rsid w:val="00CA1777"/>
    <w:rsid w:val="00CA4552"/>
    <w:rsid w:val="00CA50B9"/>
    <w:rsid w:val="00CB4E42"/>
    <w:rsid w:val="00CC04FC"/>
    <w:rsid w:val="00CC1589"/>
    <w:rsid w:val="00CC6530"/>
    <w:rsid w:val="00CD2CDE"/>
    <w:rsid w:val="00CD506A"/>
    <w:rsid w:val="00CF0424"/>
    <w:rsid w:val="00CF48A7"/>
    <w:rsid w:val="00D1466B"/>
    <w:rsid w:val="00D21154"/>
    <w:rsid w:val="00D3240D"/>
    <w:rsid w:val="00D428FC"/>
    <w:rsid w:val="00D54AE7"/>
    <w:rsid w:val="00D618B5"/>
    <w:rsid w:val="00D66BE1"/>
    <w:rsid w:val="00D67D1E"/>
    <w:rsid w:val="00D82460"/>
    <w:rsid w:val="00DD5CB8"/>
    <w:rsid w:val="00DE3476"/>
    <w:rsid w:val="00DF2C99"/>
    <w:rsid w:val="00DF6FC3"/>
    <w:rsid w:val="00E0006A"/>
    <w:rsid w:val="00E021FE"/>
    <w:rsid w:val="00E20356"/>
    <w:rsid w:val="00E22D7E"/>
    <w:rsid w:val="00E240A7"/>
    <w:rsid w:val="00E2552B"/>
    <w:rsid w:val="00E31CE0"/>
    <w:rsid w:val="00E40B70"/>
    <w:rsid w:val="00E44293"/>
    <w:rsid w:val="00E52205"/>
    <w:rsid w:val="00E52C5D"/>
    <w:rsid w:val="00E5469B"/>
    <w:rsid w:val="00E57338"/>
    <w:rsid w:val="00E65C3E"/>
    <w:rsid w:val="00E736A9"/>
    <w:rsid w:val="00E83E18"/>
    <w:rsid w:val="00E91997"/>
    <w:rsid w:val="00E96B2D"/>
    <w:rsid w:val="00EB7B81"/>
    <w:rsid w:val="00ED0BB5"/>
    <w:rsid w:val="00EE087A"/>
    <w:rsid w:val="00EF49CF"/>
    <w:rsid w:val="00F207D0"/>
    <w:rsid w:val="00F27F98"/>
    <w:rsid w:val="00F410C3"/>
    <w:rsid w:val="00F53CD6"/>
    <w:rsid w:val="00F66B12"/>
    <w:rsid w:val="00F71B5C"/>
    <w:rsid w:val="00FA22A0"/>
    <w:rsid w:val="00FC298C"/>
    <w:rsid w:val="00FD1B36"/>
    <w:rsid w:val="00FD36B2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6000,#4d4d4d,#69f,#2c2d2d"/>
    </o:shapedefaults>
    <o:shapelayout v:ext="edit">
      <o:idmap v:ext="edit" data="2"/>
    </o:shapelayout>
  </w:shapeDefaults>
  <w:decimalSymbol w:val=","/>
  <w:listSeparator w:val=";"/>
  <w14:docId w14:val="7ED449B5"/>
  <w15:chartTrackingRefBased/>
  <w15:docId w15:val="{3481E66A-406F-48E3-8E30-E2B5FC7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5B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82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B2D92"/>
    <w:pPr>
      <w:keepNext/>
      <w:ind w:left="567" w:right="567"/>
      <w:jc w:val="both"/>
      <w:outlineLvl w:val="1"/>
    </w:pPr>
    <w:rPr>
      <w:rFonts w:ascii="Times" w:eastAsia="Times" w:hAnsi="Times"/>
      <w:b/>
      <w:bCs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74E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2502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C298C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E4CE1"/>
    <w:rPr>
      <w:color w:val="0000FF"/>
      <w:u w:val="single"/>
    </w:rPr>
  </w:style>
  <w:style w:type="paragraph" w:styleId="Intestazione">
    <w:name w:val="header"/>
    <w:basedOn w:val="Normale"/>
    <w:rsid w:val="00AD68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68B3"/>
    <w:pPr>
      <w:tabs>
        <w:tab w:val="center" w:pos="4819"/>
        <w:tab w:val="right" w:pos="9638"/>
      </w:tabs>
    </w:pPr>
  </w:style>
  <w:style w:type="paragraph" w:customStyle="1" w:styleId="ecmsonormal">
    <w:name w:val="ec_msonormal"/>
    <w:basedOn w:val="Normale"/>
    <w:rsid w:val="00E96B2D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5B2D92"/>
    <w:pPr>
      <w:widowControl w:val="0"/>
      <w:autoSpaceDE w:val="0"/>
      <w:autoSpaceDN w:val="0"/>
      <w:adjustRightInd w:val="0"/>
      <w:spacing w:line="268" w:lineRule="atLeast"/>
      <w:jc w:val="both"/>
    </w:pPr>
    <w:rPr>
      <w:rFonts w:ascii="Times" w:eastAsia="Times" w:hAnsi="Times"/>
      <w:sz w:val="28"/>
      <w:szCs w:val="20"/>
    </w:rPr>
  </w:style>
  <w:style w:type="paragraph" w:customStyle="1" w:styleId="MVbull">
    <w:name w:val="MV_bull"/>
    <w:basedOn w:val="Normale"/>
    <w:rsid w:val="00070078"/>
    <w:pPr>
      <w:numPr>
        <w:numId w:val="1"/>
      </w:numPr>
    </w:pPr>
  </w:style>
  <w:style w:type="paragraph" w:styleId="Testofumetto">
    <w:name w:val="Balloon Text"/>
    <w:basedOn w:val="Normale"/>
    <w:semiHidden/>
    <w:rsid w:val="0007007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376335"/>
    <w:pPr>
      <w:spacing w:after="120"/>
    </w:pPr>
  </w:style>
  <w:style w:type="paragraph" w:styleId="Rientrocorpodeltesto2">
    <w:name w:val="Body Text Indent 2"/>
    <w:basedOn w:val="Normale"/>
    <w:rsid w:val="00376335"/>
    <w:pPr>
      <w:spacing w:after="120" w:line="480" w:lineRule="auto"/>
      <w:ind w:left="283"/>
    </w:pPr>
  </w:style>
  <w:style w:type="character" w:customStyle="1" w:styleId="Incarico">
    <w:name w:val="Incarico"/>
    <w:basedOn w:val="Carpredefinitoparagrafo"/>
    <w:rsid w:val="00376335"/>
  </w:style>
  <w:style w:type="paragraph" w:customStyle="1" w:styleId="Titolodellasezione">
    <w:name w:val="Titolo della sezione"/>
    <w:basedOn w:val="Normale"/>
    <w:next w:val="Normale"/>
    <w:autoRedefine/>
    <w:rsid w:val="0037633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6600"/>
      <w:spacing w:line="280" w:lineRule="atLeast"/>
      <w:ind w:right="-802"/>
    </w:pPr>
    <w:rPr>
      <w:rFonts w:ascii="Arial" w:hAnsi="Arial"/>
      <w:b/>
      <w:spacing w:val="-10"/>
      <w:position w:val="7"/>
    </w:rPr>
  </w:style>
  <w:style w:type="table" w:styleId="Grigliatabella">
    <w:name w:val="Table Grid"/>
    <w:basedOn w:val="Tabellanormale"/>
    <w:rsid w:val="0016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messaggio">
    <w:name w:val="Message Header"/>
    <w:basedOn w:val="Corpodeltesto"/>
    <w:link w:val="IntestazionemessaggioCarattere"/>
    <w:rsid w:val="009C71A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9C71A4"/>
  </w:style>
  <w:style w:type="character" w:customStyle="1" w:styleId="Etichettaintestazionemessaggio">
    <w:name w:val="Etichetta intestazione messaggio"/>
    <w:rsid w:val="009C71A4"/>
    <w:rPr>
      <w:rFonts w:ascii="Arial Black" w:hAnsi="Arial Black" w:hint="default"/>
      <w:sz w:val="18"/>
    </w:rPr>
  </w:style>
  <w:style w:type="character" w:customStyle="1" w:styleId="IntestazionemessaggioCarattere">
    <w:name w:val="Intestazione messaggio Carattere"/>
    <w:link w:val="Intestazionemessaggio"/>
    <w:rsid w:val="009C71A4"/>
    <w:rPr>
      <w:rFonts w:ascii="Arial" w:hAnsi="Arial"/>
      <w:spacing w:val="-5"/>
      <w:lang w:val="it-IT" w:eastAsia="en-US" w:bidi="ar-SA"/>
    </w:rPr>
  </w:style>
  <w:style w:type="character" w:styleId="Enfasicorsivo">
    <w:name w:val="Emphasis"/>
    <w:qFormat/>
    <w:rsid w:val="009C71A4"/>
    <w:rPr>
      <w:rFonts w:ascii="Arial Black" w:hAnsi="Arial Black" w:hint="default"/>
      <w:i w:val="0"/>
      <w:iCs w:val="0"/>
      <w:sz w:val="18"/>
    </w:rPr>
  </w:style>
  <w:style w:type="paragraph" w:customStyle="1" w:styleId="Ultimaintestazionemessaggio">
    <w:name w:val="Ultima intestazione messaggio"/>
    <w:basedOn w:val="Intestazionemessaggio"/>
    <w:next w:val="Corpodeltesto"/>
    <w:link w:val="UltimaintestazionemessaggioCarattere"/>
    <w:rsid w:val="009C71A4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304"/>
        <w:tab w:val="left" w:pos="4176"/>
        <w:tab w:val="left" w:pos="6192"/>
        <w:tab w:val="left" w:pos="7632"/>
      </w:tabs>
      <w:spacing w:before="120" w:after="120"/>
      <w:ind w:left="835" w:firstLine="0"/>
    </w:pPr>
  </w:style>
  <w:style w:type="character" w:customStyle="1" w:styleId="UltimaintestazionemessaggioCarattere">
    <w:name w:val="Ultima intestazione messaggio Carattere"/>
    <w:basedOn w:val="IntestazionemessaggioCarattere"/>
    <w:link w:val="Ultimaintestazionemessaggio"/>
    <w:rsid w:val="009C71A4"/>
    <w:rPr>
      <w:rFonts w:ascii="Arial" w:hAnsi="Arial"/>
      <w:spacing w:val="-5"/>
      <w:lang w:val="it-IT" w:eastAsia="en-US" w:bidi="ar-SA"/>
    </w:rPr>
  </w:style>
  <w:style w:type="character" w:styleId="Enfasigrassetto">
    <w:name w:val="Strong"/>
    <w:uiPriority w:val="22"/>
    <w:qFormat/>
    <w:rsid w:val="006B2D2A"/>
    <w:rPr>
      <w:b/>
      <w:bCs/>
    </w:rPr>
  </w:style>
  <w:style w:type="character" w:customStyle="1" w:styleId="Titolo1Carattere">
    <w:name w:val="Titolo 1 Carattere"/>
    <w:link w:val="Titolo1"/>
    <w:rsid w:val="00D82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D82460"/>
    <w:rPr>
      <w:sz w:val="24"/>
      <w:szCs w:val="24"/>
    </w:rPr>
  </w:style>
  <w:style w:type="character" w:styleId="Collegamentovisitato">
    <w:name w:val="FollowedHyperlink"/>
    <w:rsid w:val="0098522A"/>
    <w:rPr>
      <w:color w:val="800080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CB4E4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CB4E42"/>
    <w:rPr>
      <w:rFonts w:ascii="Cambria" w:eastAsia="Times New Roman" w:hAnsi="Cambria" w:cs="Times New Roman"/>
      <w:sz w:val="24"/>
      <w:szCs w:val="24"/>
    </w:rPr>
  </w:style>
  <w:style w:type="character" w:customStyle="1" w:styleId="Titolo6Carattere">
    <w:name w:val="Titolo 6 Carattere"/>
    <w:link w:val="Titolo6"/>
    <w:semiHidden/>
    <w:rsid w:val="00A2502C"/>
    <w:rPr>
      <w:rFonts w:ascii="Cambria" w:hAnsi="Cambria"/>
      <w:i/>
      <w:iCs/>
      <w:color w:val="243F60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A693F"/>
    <w:rPr>
      <w:color w:val="605E5C"/>
      <w:shd w:val="clear" w:color="auto" w:fill="E1DFDD"/>
    </w:rPr>
  </w:style>
  <w:style w:type="character" w:customStyle="1" w:styleId="Titolo7Carattere">
    <w:name w:val="Titolo 7 Carattere"/>
    <w:link w:val="Titolo7"/>
    <w:semiHidden/>
    <w:rsid w:val="00FC298C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FC298C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FC298C"/>
    <w:pPr>
      <w:spacing w:line="360" w:lineRule="auto"/>
      <w:ind w:right="57"/>
    </w:pPr>
    <w:rPr>
      <w:sz w:val="24"/>
    </w:rPr>
  </w:style>
  <w:style w:type="paragraph" w:customStyle="1" w:styleId="Legale50x25Pag1">
    <w:name w:val="Legale50x25Pag1"/>
    <w:basedOn w:val="Standard"/>
    <w:rsid w:val="00FC298C"/>
    <w:pPr>
      <w:spacing w:line="578" w:lineRule="exact"/>
      <w:jc w:val="both"/>
    </w:pPr>
    <w:rPr>
      <w:rFonts w:ascii="Courier New" w:eastAsia="Courier New" w:hAnsi="Courier New" w:cs="Courier New"/>
      <w:spacing w:val="20"/>
    </w:rPr>
  </w:style>
  <w:style w:type="character" w:customStyle="1" w:styleId="Titolo4Carattere">
    <w:name w:val="Titolo 4 Carattere"/>
    <w:link w:val="Titolo4"/>
    <w:semiHidden/>
    <w:rsid w:val="00374E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156A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638144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.eugenio.varotto@pec.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ngegneritreviso.it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segreteria@ingegneritrev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D78D22-9EE2-42FD-9F6D-03E418DA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1440</CharactersWithSpaces>
  <SharedDoc>false</SharedDoc>
  <HLinks>
    <vt:vector size="12" baseType="variant"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mailto:campionatoingegneriGR2024@ording.gr.it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mailto:segreteria@ingegneritreviso.it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Marco</dc:creator>
  <cp:keywords/>
  <cp:lastModifiedBy>Monica Girotto</cp:lastModifiedBy>
  <cp:revision>3</cp:revision>
  <cp:lastPrinted>2024-06-20T08:36:00Z</cp:lastPrinted>
  <dcterms:created xsi:type="dcterms:W3CDTF">2025-05-29T07:28:00Z</dcterms:created>
  <dcterms:modified xsi:type="dcterms:W3CDTF">2025-05-29T07:28:00Z</dcterms:modified>
</cp:coreProperties>
</file>